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371D0" w14:textId="5019490B" w:rsidR="00205472" w:rsidRPr="00B54E9C" w:rsidRDefault="00211035" w:rsidP="005D1FEB">
      <w:pPr>
        <w:pStyle w:val="Titre1"/>
        <w:tabs>
          <w:tab w:val="left" w:pos="5103"/>
        </w:tabs>
        <w:spacing w:before="0"/>
        <w:rPr>
          <w:rFonts w:ascii="Times New Roman" w:hAnsi="Times New Roman" w:cs="Times New Roman"/>
          <w:b/>
          <w:bCs/>
          <w:color w:val="FF0000"/>
        </w:rPr>
      </w:pPr>
      <w:bookmarkStart w:id="0" w:name="OLE_LINK1"/>
      <w:r>
        <w:rPr>
          <w:rFonts w:ascii="Times New Roman" w:hAnsi="Times New Roman" w:cs="Times New Roman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13F8EB" wp14:editId="445903B4">
                <wp:simplePos x="0" y="0"/>
                <wp:positionH relativeFrom="column">
                  <wp:posOffset>-343929</wp:posOffset>
                </wp:positionH>
                <wp:positionV relativeFrom="paragraph">
                  <wp:posOffset>-248613</wp:posOffset>
                </wp:positionV>
                <wp:extent cx="3358055" cy="670035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8055" cy="670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579369" w14:textId="5CBB93CA" w:rsidR="00211035" w:rsidRDefault="002110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21A399" wp14:editId="54498F7B">
                                  <wp:extent cx="2766848" cy="582146"/>
                                  <wp:effectExtent l="0" t="0" r="0" b="8890"/>
                                  <wp:docPr id="14" name="Image 14" descr="Une image contenant text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age 14" descr="Une image contenant texte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82022" cy="5853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3F8EB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-27.1pt;margin-top:-19.6pt;width:264.4pt;height:5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" fillcolor="white [3201]" stroked="f" strokeweight=".5pt">
                <v:textbox>
                  <w:txbxContent>
                    <w:p w14:paraId="3B579369" w14:textId="5CBB93CA" w:rsidR="00211035" w:rsidRDefault="00211035">
                      <w:r>
                        <w:rPr>
                          <w:noProof/>
                        </w:rPr>
                        <w:drawing>
                          <wp:inline distT="0" distB="0" distL="0" distR="0" wp14:anchorId="2321A399" wp14:editId="54498F7B">
                            <wp:extent cx="2766848" cy="582146"/>
                            <wp:effectExtent l="0" t="0" r="0" b="8890"/>
                            <wp:docPr id="14" name="Image 14" descr="Une image contenant text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Image 14" descr="Une image contenant texte&#10;&#10;Description générée automatiquement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82022" cy="5853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1FEB">
        <w:rPr>
          <w:rFonts w:ascii="Times New Roman" w:hAnsi="Times New Roman" w:cs="Times New Roman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FE6A9A9" wp14:editId="3413DA8E">
                <wp:simplePos x="0" y="0"/>
                <wp:positionH relativeFrom="column">
                  <wp:posOffset>3441065</wp:posOffset>
                </wp:positionH>
                <wp:positionV relativeFrom="paragraph">
                  <wp:posOffset>-210820</wp:posOffset>
                </wp:positionV>
                <wp:extent cx="2838450" cy="575945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575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7F05D2" w14:textId="78B43959" w:rsidR="005D1FEB" w:rsidRPr="005D1FEB" w:rsidRDefault="00E873B4" w:rsidP="00211035">
                            <w:pPr>
                              <w:tabs>
                                <w:tab w:val="right" w:pos="4536"/>
                              </w:tabs>
                              <w:ind w:left="426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BB3ACD" wp14:editId="09FB0035">
                                  <wp:extent cx="465006" cy="342900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380" cy="3549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D1FEB" w:rsidRPr="005D1FEB">
                              <w:tab/>
                            </w:r>
                            <w:r w:rsidR="005D1FEB" w:rsidRPr="005D1FEB">
                              <w:rPr>
                                <w:noProof/>
                              </w:rPr>
                              <w:drawing>
                                <wp:inline distT="0" distB="0" distL="0" distR="0" wp14:anchorId="0CE68FC4" wp14:editId="3551689D">
                                  <wp:extent cx="602497" cy="463550"/>
                                  <wp:effectExtent l="0" t="0" r="762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Imag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5140" cy="4655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E6A9A9" id="Zone de texte 9" o:spid="_x0000_s1027" type="#_x0000_t202" style="position:absolute;margin-left:270.95pt;margin-top:-16.6pt;width:223.5pt;height:45.35pt;z-index:-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" fillcolor="white [3201]" stroked="f" strokeweight=".5pt">
                <v:textbox>
                  <w:txbxContent>
                    <w:p w14:paraId="767F05D2" w14:textId="78B43959" w:rsidR="005D1FEB" w:rsidRPr="005D1FEB" w:rsidRDefault="00E873B4" w:rsidP="00211035">
                      <w:pPr>
                        <w:tabs>
                          <w:tab w:val="right" w:pos="4536"/>
                        </w:tabs>
                        <w:ind w:left="426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BB3ACD" wp14:editId="09FB0035">
                            <wp:extent cx="465006" cy="342900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380" cy="3549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D1FEB" w:rsidRPr="005D1FEB">
                        <w:tab/>
                      </w:r>
                      <w:r w:rsidR="005D1FEB" w:rsidRPr="005D1FEB">
                        <w:rPr>
                          <w:noProof/>
                        </w:rPr>
                        <w:drawing>
                          <wp:inline distT="0" distB="0" distL="0" distR="0" wp14:anchorId="0CE68FC4" wp14:editId="3551689D">
                            <wp:extent cx="602497" cy="463550"/>
                            <wp:effectExtent l="0" t="0" r="762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Imag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5140" cy="4655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1FEB">
        <w:rPr>
          <w:rFonts w:ascii="Times New Roman" w:hAnsi="Times New Roman" w:cs="Times New Roman"/>
          <w:b/>
          <w:bCs/>
          <w:color w:val="FF0000"/>
        </w:rPr>
        <w:tab/>
      </w:r>
    </w:p>
    <w:p w14:paraId="3FA71D80" w14:textId="64F5511F" w:rsidR="00B364EC" w:rsidRDefault="00B364EC" w:rsidP="00677594"/>
    <w:p w14:paraId="1DB29E40" w14:textId="33F9CE27" w:rsidR="00677594" w:rsidRPr="00677594" w:rsidRDefault="00B364EC" w:rsidP="00677594"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997535" wp14:editId="3F25FDE0">
                <wp:simplePos x="0" y="0"/>
                <wp:positionH relativeFrom="column">
                  <wp:posOffset>-381130</wp:posOffset>
                </wp:positionH>
                <wp:positionV relativeFrom="paragraph">
                  <wp:posOffset>224789</wp:posOffset>
                </wp:positionV>
                <wp:extent cx="1634429" cy="1166379"/>
                <wp:effectExtent l="0" t="76200" r="4445" b="7239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55196">
                          <a:off x="0" y="0"/>
                          <a:ext cx="1634429" cy="1166379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3810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ABD97" w14:textId="77777777" w:rsidR="00DF4DBD" w:rsidRPr="00703A2D" w:rsidRDefault="00345141" w:rsidP="00345141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3A2D"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régler </w:t>
                            </w:r>
                            <w:r w:rsidR="00E24E55" w:rsidRPr="00703A2D"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au plus tard </w:t>
                            </w:r>
                            <w:r w:rsidRPr="00703A2D"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</w:t>
                            </w:r>
                          </w:p>
                          <w:p w14:paraId="0C707FE7" w14:textId="6AC57D26" w:rsidR="00345141" w:rsidRPr="004F21DA" w:rsidRDefault="00345141" w:rsidP="00345141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doub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21DA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doub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31 mai 202</w:t>
                            </w:r>
                            <w:r w:rsidR="007F7422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doub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997535" id="Ellipse 4" o:spid="_x0000_s1028" style="position:absolute;margin-left:-30pt;margin-top:17.7pt;width:128.7pt;height:91.85pt;rotation:-1468885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" fillcolor="#ffc000" strokecolor="black [3200]" strokeweight="3pt">
                <v:stroke linestyle="thinThin" joinstyle="miter"/>
                <v:textbox>
                  <w:txbxContent>
                    <w:p w14:paraId="05BABD97" w14:textId="77777777" w:rsidR="00DF4DBD" w:rsidRPr="00703A2D" w:rsidRDefault="00345141" w:rsidP="00345141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3A2D">
                        <w:rPr>
                          <w:b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régler </w:t>
                      </w:r>
                      <w:r w:rsidR="00E24E55" w:rsidRPr="00703A2D">
                        <w:rPr>
                          <w:b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au plus tard </w:t>
                      </w:r>
                      <w:r w:rsidRPr="00703A2D">
                        <w:rPr>
                          <w:b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</w:t>
                      </w:r>
                    </w:p>
                    <w:p w14:paraId="0C707FE7" w14:textId="6AC57D26" w:rsidR="00345141" w:rsidRPr="004F21DA" w:rsidRDefault="00345141" w:rsidP="00345141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u w:val="doub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21DA">
                        <w:rPr>
                          <w:b/>
                          <w:color w:val="FF0000"/>
                          <w:sz w:val="28"/>
                          <w:szCs w:val="28"/>
                          <w:u w:val="doub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31 mai 202</w:t>
                      </w:r>
                      <w:r w:rsidR="007F7422">
                        <w:rPr>
                          <w:b/>
                          <w:color w:val="FF0000"/>
                          <w:sz w:val="28"/>
                          <w:szCs w:val="28"/>
                          <w:u w:val="doub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14:paraId="46930DC9" w14:textId="2676A989" w:rsidR="00663B13" w:rsidRPr="00B40AF9" w:rsidRDefault="00663B13" w:rsidP="00B364EC">
      <w:pPr>
        <w:pStyle w:val="Titre1"/>
        <w:spacing w:before="0"/>
        <w:jc w:val="right"/>
        <w:rPr>
          <w:rFonts w:ascii="Times New Roman" w:hAnsi="Times New Roman" w:cs="Times New Roman"/>
          <w:b/>
          <w:bCs/>
          <w:color w:val="auto"/>
        </w:rPr>
      </w:pPr>
      <w:r w:rsidRPr="00B40AF9">
        <w:rPr>
          <w:rFonts w:ascii="Times New Roman" w:hAnsi="Times New Roman" w:cs="Times New Roman"/>
          <w:b/>
          <w:bCs/>
          <w:color w:val="auto"/>
        </w:rPr>
        <w:t>TAXE APPRENTISSAGE 202</w:t>
      </w:r>
      <w:r w:rsidR="007F7422">
        <w:rPr>
          <w:rFonts w:ascii="Times New Roman" w:hAnsi="Times New Roman" w:cs="Times New Roman"/>
          <w:b/>
          <w:bCs/>
          <w:color w:val="auto"/>
        </w:rPr>
        <w:t>2</w:t>
      </w:r>
      <w:r w:rsidRPr="00B40AF9">
        <w:rPr>
          <w:rFonts w:ascii="Times New Roman" w:hAnsi="Times New Roman" w:cs="Times New Roman"/>
          <w:b/>
          <w:bCs/>
          <w:color w:val="auto"/>
        </w:rPr>
        <w:t> </w:t>
      </w:r>
    </w:p>
    <w:p w14:paraId="36928EE6" w14:textId="6A7D30C4" w:rsidR="00800ED9" w:rsidRPr="004F1FF3" w:rsidRDefault="004F1FF3" w:rsidP="008C6124">
      <w:pPr>
        <w:pStyle w:val="Titre1"/>
        <w:pBdr>
          <w:top w:val="triple" w:sz="4" w:space="0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shd w:val="clear" w:color="auto" w:fill="DBDBDB" w:themeFill="accent3" w:themeFillTint="66"/>
        <w:spacing w:before="0"/>
        <w:ind w:right="133" w:firstLine="1843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  <w:r w:rsidRPr="004F1FF3">
        <w:rPr>
          <w:rFonts w:ascii="Times New Roman" w:hAnsi="Times New Roman" w:cs="Times New Roman"/>
          <w:b/>
          <w:bCs/>
          <w:color w:val="auto"/>
          <w:sz w:val="48"/>
          <w:szCs w:val="48"/>
        </w:rPr>
        <w:t>Bordereau de versement</w:t>
      </w:r>
    </w:p>
    <w:p w14:paraId="025EBF30" w14:textId="33385D81" w:rsidR="00663B13" w:rsidRPr="00B54E9C" w:rsidRDefault="004F1FF3" w:rsidP="00676FCA">
      <w:pPr>
        <w:pStyle w:val="Titre1"/>
        <w:pBdr>
          <w:top w:val="triple" w:sz="4" w:space="0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shd w:val="clear" w:color="auto" w:fill="DBDBDB" w:themeFill="accent3" w:themeFillTint="66"/>
        <w:spacing w:before="0"/>
        <w:ind w:right="133" w:firstLine="1843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bCs/>
          <w:color w:val="FF0000"/>
          <w:sz w:val="48"/>
          <w:szCs w:val="48"/>
        </w:rPr>
        <w:t>du</w:t>
      </w:r>
      <w:proofErr w:type="gramEnd"/>
      <w:r w:rsidR="00800ED9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 SOLDE </w:t>
      </w:r>
      <w:r>
        <w:rPr>
          <w:rFonts w:ascii="Times New Roman" w:hAnsi="Times New Roman" w:cs="Times New Roman"/>
          <w:b/>
          <w:bCs/>
          <w:color w:val="FF0000"/>
          <w:sz w:val="48"/>
          <w:szCs w:val="48"/>
        </w:rPr>
        <w:t>de</w:t>
      </w:r>
      <w:r w:rsidR="00800ED9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 13 %</w:t>
      </w:r>
    </w:p>
    <w:p w14:paraId="19FEAB61" w14:textId="6265739D" w:rsidR="00663B13" w:rsidRPr="00663B13" w:rsidRDefault="00663B13" w:rsidP="00663B13"/>
    <w:p w14:paraId="366A8E5B" w14:textId="058E8EC8" w:rsidR="00ED5FA6" w:rsidRPr="000B1B11" w:rsidRDefault="0019440A" w:rsidP="00676FCA">
      <w:pPr>
        <w:pStyle w:val="Titre1"/>
        <w:spacing w:before="0"/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0B1B1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Affectation directe </w:t>
      </w:r>
      <w:r w:rsidRPr="000B1B1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u w:val="double"/>
        </w:rPr>
        <w:t>ob</w:t>
      </w:r>
      <w:r w:rsidR="00592F6D" w:rsidRPr="000B1B1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u w:val="double"/>
        </w:rPr>
        <w:t>ligatoire</w:t>
      </w:r>
      <w:r w:rsidR="00592F6D" w:rsidRPr="000B1B1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du </w:t>
      </w:r>
      <w:r w:rsidR="00ED5FA6" w:rsidRPr="000B1B1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solde de 13%</w:t>
      </w:r>
    </w:p>
    <w:p w14:paraId="240C568B" w14:textId="1A6EC9D9" w:rsidR="00F54B7A" w:rsidRPr="000B1B11" w:rsidRDefault="00695582" w:rsidP="00676FCA">
      <w:pPr>
        <w:pStyle w:val="Titre1"/>
        <w:spacing w:before="0"/>
        <w:jc w:val="center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proofErr w:type="gramStart"/>
      <w:r w:rsidRPr="000B1B11">
        <w:rPr>
          <w:rFonts w:ascii="Times New Roman" w:hAnsi="Times New Roman" w:cs="Times New Roman"/>
          <w:b/>
          <w:bCs/>
          <w:color w:val="4472C4" w:themeColor="accent1"/>
          <w:sz w:val="18"/>
          <w:szCs w:val="18"/>
        </w:rPr>
        <w:t>en</w:t>
      </w:r>
      <w:proofErr w:type="gramEnd"/>
      <w:r w:rsidRPr="000B1B11">
        <w:rPr>
          <w:rFonts w:ascii="Times New Roman" w:hAnsi="Times New Roman" w:cs="Times New Roman"/>
          <w:b/>
          <w:bCs/>
          <w:color w:val="4472C4" w:themeColor="accent1"/>
          <w:sz w:val="18"/>
          <w:szCs w:val="18"/>
        </w:rPr>
        <w:t xml:space="preserve"> application de l'article L. 6241-4 du code du travail</w:t>
      </w:r>
    </w:p>
    <w:p w14:paraId="0860C693" w14:textId="75D98A55" w:rsidR="00ED0F1F" w:rsidRPr="00B54E9C" w:rsidRDefault="00ED0F1F">
      <w:pPr>
        <w:rPr>
          <w:rFonts w:ascii="Times New Roman" w:hAnsi="Times New Roman" w:cs="Times New Roman"/>
        </w:rPr>
      </w:pPr>
    </w:p>
    <w:p w14:paraId="26AFE495" w14:textId="08E04A5A" w:rsidR="00F759C6" w:rsidRPr="000B1B11" w:rsidRDefault="00F759C6" w:rsidP="00923FF7">
      <w:pPr>
        <w:pStyle w:val="Titre2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0B1B11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ENTREPRISE</w:t>
      </w:r>
      <w:r w:rsidR="00890500" w:rsidRPr="000B1B11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 :</w:t>
      </w:r>
    </w:p>
    <w:p w14:paraId="44E0F741" w14:textId="349154B4" w:rsidR="00F759C6" w:rsidRPr="002D6C0D" w:rsidRDefault="00F759C6" w:rsidP="00EF63C4">
      <w:pPr>
        <w:tabs>
          <w:tab w:val="left" w:leader="dot" w:pos="10065"/>
        </w:tabs>
        <w:rPr>
          <w:rFonts w:ascii="Times New Roman" w:hAnsi="Times New Roman" w:cs="Times New Roman"/>
        </w:rPr>
      </w:pPr>
      <w:r w:rsidRPr="002D6C0D">
        <w:rPr>
          <w:rFonts w:ascii="Times New Roman" w:hAnsi="Times New Roman" w:cs="Times New Roman"/>
        </w:rPr>
        <w:t>Dénomination :</w:t>
      </w:r>
      <w:r w:rsidRPr="002D6C0D">
        <w:rPr>
          <w:rFonts w:ascii="Times New Roman" w:hAnsi="Times New Roman" w:cs="Times New Roman"/>
        </w:rPr>
        <w:tab/>
      </w:r>
    </w:p>
    <w:p w14:paraId="057A4B43" w14:textId="77777777" w:rsidR="00F759C6" w:rsidRPr="002D6C0D" w:rsidRDefault="00F759C6" w:rsidP="00EF63C4">
      <w:pPr>
        <w:tabs>
          <w:tab w:val="left" w:leader="dot" w:pos="10065"/>
        </w:tabs>
        <w:rPr>
          <w:rFonts w:ascii="Times New Roman" w:hAnsi="Times New Roman" w:cs="Times New Roman"/>
        </w:rPr>
      </w:pPr>
      <w:r w:rsidRPr="002D6C0D">
        <w:rPr>
          <w:rFonts w:ascii="Times New Roman" w:hAnsi="Times New Roman" w:cs="Times New Roman"/>
        </w:rPr>
        <w:t xml:space="preserve">Adresse : </w:t>
      </w:r>
      <w:r w:rsidRPr="002D6C0D">
        <w:rPr>
          <w:rFonts w:ascii="Times New Roman" w:hAnsi="Times New Roman" w:cs="Times New Roman"/>
        </w:rPr>
        <w:tab/>
      </w:r>
    </w:p>
    <w:p w14:paraId="3FA60A3A" w14:textId="4475B08B" w:rsidR="00F759C6" w:rsidRPr="002D6C0D" w:rsidRDefault="00F759C6" w:rsidP="00EF63C4">
      <w:pPr>
        <w:tabs>
          <w:tab w:val="left" w:leader="dot" w:pos="10065"/>
        </w:tabs>
        <w:rPr>
          <w:rFonts w:ascii="Times New Roman" w:hAnsi="Times New Roman" w:cs="Times New Roman"/>
        </w:rPr>
      </w:pPr>
      <w:r w:rsidRPr="002D6C0D">
        <w:rPr>
          <w:rFonts w:ascii="Times New Roman" w:hAnsi="Times New Roman" w:cs="Times New Roman"/>
        </w:rPr>
        <w:t>N°SIRE</w:t>
      </w:r>
      <w:r w:rsidR="001306AF">
        <w:rPr>
          <w:rFonts w:ascii="Times New Roman" w:hAnsi="Times New Roman" w:cs="Times New Roman"/>
        </w:rPr>
        <w:t>T</w:t>
      </w:r>
      <w:r w:rsidRPr="002D6C0D">
        <w:rPr>
          <w:rFonts w:ascii="Times New Roman" w:hAnsi="Times New Roman" w:cs="Times New Roman"/>
        </w:rPr>
        <w:t xml:space="preserve"> : </w:t>
      </w:r>
      <w:r w:rsidR="00890500" w:rsidRPr="002D6C0D">
        <w:rPr>
          <w:rFonts w:ascii="Times New Roman" w:hAnsi="Times New Roman" w:cs="Times New Roman"/>
        </w:rPr>
        <w:tab/>
      </w:r>
    </w:p>
    <w:p w14:paraId="5FE33872" w14:textId="4A2FD55D" w:rsidR="00F759C6" w:rsidRPr="002D6C0D" w:rsidRDefault="00F759C6" w:rsidP="00EF63C4">
      <w:pPr>
        <w:tabs>
          <w:tab w:val="left" w:leader="dot" w:pos="10065"/>
        </w:tabs>
        <w:rPr>
          <w:rFonts w:ascii="Times New Roman" w:hAnsi="Times New Roman" w:cs="Times New Roman"/>
        </w:rPr>
      </w:pPr>
      <w:r w:rsidRPr="002D6C0D">
        <w:rPr>
          <w:rFonts w:ascii="Times New Roman" w:hAnsi="Times New Roman" w:cs="Times New Roman"/>
        </w:rPr>
        <w:t>Perso</w:t>
      </w:r>
      <w:r w:rsidR="002D6C0D" w:rsidRPr="002D6C0D">
        <w:rPr>
          <w:rFonts w:ascii="Times New Roman" w:hAnsi="Times New Roman" w:cs="Times New Roman"/>
        </w:rPr>
        <w:t>n</w:t>
      </w:r>
      <w:r w:rsidRPr="002D6C0D">
        <w:rPr>
          <w:rFonts w:ascii="Times New Roman" w:hAnsi="Times New Roman" w:cs="Times New Roman"/>
        </w:rPr>
        <w:t xml:space="preserve">ne à contacter : </w:t>
      </w:r>
      <w:r w:rsidRPr="002D6C0D">
        <w:rPr>
          <w:rFonts w:ascii="Times New Roman" w:hAnsi="Times New Roman" w:cs="Times New Roman"/>
        </w:rPr>
        <w:tab/>
      </w:r>
    </w:p>
    <w:p w14:paraId="3E8A015E" w14:textId="5FD7C0CE" w:rsidR="00F759C6" w:rsidRPr="002D6C0D" w:rsidRDefault="00F759C6" w:rsidP="00EF63C4">
      <w:pPr>
        <w:tabs>
          <w:tab w:val="left" w:leader="dot" w:pos="3544"/>
          <w:tab w:val="left" w:leader="dot" w:pos="10065"/>
        </w:tabs>
        <w:rPr>
          <w:rFonts w:ascii="Times New Roman" w:hAnsi="Times New Roman" w:cs="Times New Roman"/>
        </w:rPr>
      </w:pPr>
      <w:r w:rsidRPr="002D6C0D">
        <w:rPr>
          <w:rFonts w:ascii="Times New Roman" w:hAnsi="Times New Roman" w:cs="Times New Roman"/>
        </w:rPr>
        <w:t>Tél :</w:t>
      </w:r>
      <w:r w:rsidRPr="002D6C0D">
        <w:rPr>
          <w:rFonts w:ascii="Times New Roman" w:hAnsi="Times New Roman" w:cs="Times New Roman"/>
        </w:rPr>
        <w:tab/>
        <w:t xml:space="preserve"> Mail :</w:t>
      </w:r>
      <w:r w:rsidRPr="002D6C0D">
        <w:rPr>
          <w:rFonts w:ascii="Times New Roman" w:hAnsi="Times New Roman" w:cs="Times New Roman"/>
        </w:rPr>
        <w:tab/>
      </w:r>
    </w:p>
    <w:p w14:paraId="378ADA4D" w14:textId="77777777" w:rsidR="001E1342" w:rsidRPr="001E1342" w:rsidRDefault="001E1342" w:rsidP="001E1342"/>
    <w:p w14:paraId="6EAD60E6" w14:textId="55E23F54" w:rsidR="00890500" w:rsidRPr="000B1B11" w:rsidRDefault="00691592" w:rsidP="00923FF7">
      <w:pPr>
        <w:pStyle w:val="Titre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1B1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1F2877" wp14:editId="58FF86EC">
                <wp:simplePos x="0" y="0"/>
                <wp:positionH relativeFrom="column">
                  <wp:posOffset>3164205</wp:posOffset>
                </wp:positionH>
                <wp:positionV relativeFrom="paragraph">
                  <wp:posOffset>1300949</wp:posOffset>
                </wp:positionV>
                <wp:extent cx="45085" cy="209550"/>
                <wp:effectExtent l="19050" t="0" r="31115" b="38100"/>
                <wp:wrapNone/>
                <wp:docPr id="7" name="Flèche : b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9A09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 : bas 7" o:spid="_x0000_s1026" type="#_x0000_t67" style="position:absolute;margin-left:249.15pt;margin-top:102.45pt;width:3.55pt;height:16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" adj="19276" fillcolor="#4472c4 [3204]" strokecolor="#1f3763 [1604]" strokeweight="1pt"/>
            </w:pict>
          </mc:Fallback>
        </mc:AlternateContent>
      </w:r>
      <w:r w:rsidRPr="000B1B1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0CCDF9F" wp14:editId="6AECF63C">
                <wp:simplePos x="0" y="0"/>
                <wp:positionH relativeFrom="column">
                  <wp:posOffset>3221355</wp:posOffset>
                </wp:positionH>
                <wp:positionV relativeFrom="paragraph">
                  <wp:posOffset>1295234</wp:posOffset>
                </wp:positionV>
                <wp:extent cx="1285875" cy="209550"/>
                <wp:effectExtent l="0" t="0" r="9525" b="0"/>
                <wp:wrapTight wrapText="bothSides">
                  <wp:wrapPolygon edited="0">
                    <wp:start x="0" y="0"/>
                    <wp:lineTo x="0" y="19636"/>
                    <wp:lineTo x="21440" y="19636"/>
                    <wp:lineTo x="21440" y="0"/>
                    <wp:lineTo x="0" y="0"/>
                  </wp:wrapPolygon>
                </wp:wrapTight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EA95BC" w14:textId="25737C82" w:rsidR="00700CEF" w:rsidRPr="00774390" w:rsidRDefault="00700CEF" w:rsidP="00700C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74390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proofErr w:type="gramEnd"/>
                            <w:r w:rsidRPr="00774390">
                              <w:rPr>
                                <w:sz w:val="16"/>
                                <w:szCs w:val="16"/>
                              </w:rPr>
                              <w:t xml:space="preserve"> 13%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CDF9F" id="Zone de texte 8" o:spid="_x0000_s1029" type="#_x0000_t202" style="position:absolute;left:0;text-align:left;margin-left:253.65pt;margin-top:102pt;width:101.25pt;height:16.5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" fillcolor="white [3201]" stroked="f" strokeweight=".5pt">
                <v:textbox>
                  <w:txbxContent>
                    <w:p w14:paraId="05EA95BC" w14:textId="25737C82" w:rsidR="00700CEF" w:rsidRPr="00774390" w:rsidRDefault="00700CEF" w:rsidP="00700CEF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774390">
                        <w:rPr>
                          <w:sz w:val="16"/>
                          <w:szCs w:val="16"/>
                        </w:rPr>
                        <w:t>x</w:t>
                      </w:r>
                      <w:proofErr w:type="gramEnd"/>
                      <w:r w:rsidRPr="00774390">
                        <w:rPr>
                          <w:sz w:val="16"/>
                          <w:szCs w:val="16"/>
                        </w:rPr>
                        <w:t xml:space="preserve"> 13%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E1D64" w:rsidRPr="000B1B1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7B10F4E" wp14:editId="6CC1EBA5">
                <wp:simplePos x="0" y="0"/>
                <wp:positionH relativeFrom="column">
                  <wp:posOffset>3212023</wp:posOffset>
                </wp:positionH>
                <wp:positionV relativeFrom="paragraph">
                  <wp:posOffset>805980</wp:posOffset>
                </wp:positionV>
                <wp:extent cx="638175" cy="212725"/>
                <wp:effectExtent l="0" t="0" r="9525" b="0"/>
                <wp:wrapTight wrapText="bothSides">
                  <wp:wrapPolygon edited="0">
                    <wp:start x="0" y="0"/>
                    <wp:lineTo x="0" y="19343"/>
                    <wp:lineTo x="21278" y="19343"/>
                    <wp:lineTo x="21278" y="0"/>
                    <wp:lineTo x="0" y="0"/>
                  </wp:wrapPolygon>
                </wp:wrapTight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1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A08612" w14:textId="09CBDB67" w:rsidR="00B80958" w:rsidRPr="00774390" w:rsidRDefault="00B8095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74390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proofErr w:type="gramEnd"/>
                            <w:r w:rsidRPr="00774390">
                              <w:rPr>
                                <w:sz w:val="16"/>
                                <w:szCs w:val="16"/>
                              </w:rPr>
                              <w:t xml:space="preserve"> 0,68%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10F4E" id="Zone de texte 1" o:spid="_x0000_s1030" type="#_x0000_t202" style="position:absolute;left:0;text-align:left;margin-left:252.9pt;margin-top:63.45pt;width:50.25pt;height:16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" fillcolor="white [3201]" stroked="f" strokeweight=".5pt">
                <v:textbox>
                  <w:txbxContent>
                    <w:p w14:paraId="22A08612" w14:textId="09CBDB67" w:rsidR="00B80958" w:rsidRPr="00774390" w:rsidRDefault="00B80958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774390">
                        <w:rPr>
                          <w:sz w:val="16"/>
                          <w:szCs w:val="16"/>
                        </w:rPr>
                        <w:t>x</w:t>
                      </w:r>
                      <w:proofErr w:type="gramEnd"/>
                      <w:r w:rsidRPr="00774390">
                        <w:rPr>
                          <w:sz w:val="16"/>
                          <w:szCs w:val="16"/>
                        </w:rPr>
                        <w:t xml:space="preserve"> 0,68%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E1D64" w:rsidRPr="000B1B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5C5770" wp14:editId="200389DF">
                <wp:simplePos x="0" y="0"/>
                <wp:positionH relativeFrom="margin">
                  <wp:align>left</wp:align>
                </wp:positionH>
                <wp:positionV relativeFrom="paragraph">
                  <wp:posOffset>335915</wp:posOffset>
                </wp:positionV>
                <wp:extent cx="6743700" cy="1724025"/>
                <wp:effectExtent l="0" t="0" r="19050" b="2730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724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bookmarkStart w:id="1" w:name="_MON_1641196548"/>
                          <w:bookmarkEnd w:id="1"/>
                          <w:p w14:paraId="064FB9D5" w14:textId="3DD7C9B6" w:rsidR="00B80958" w:rsidRPr="00E6143A" w:rsidRDefault="00BB6BE2" w:rsidP="00E6143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object w:dxaOrig="10230" w:dyaOrig="4491" w14:anchorId="16A3005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3.85pt;height:125.05pt">
                                  <v:imagedata r:id="rId12" o:title=""/>
                                </v:shape>
                                <o:OLEObject Type="Embed" ProgID="Excel.Sheet.12" ShapeID="_x0000_i1026" DrawAspect="Content" ObjectID="_1708412685" r:id="rId13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C5770" id="Zone de texte 2" o:spid="_x0000_s1031" type="#_x0000_t202" style="position:absolute;left:0;text-align:left;margin-left:0;margin-top:26.45pt;width:531pt;height:135.75pt;z-index:251665408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" filled="f" strokeweight=".5pt">
                <v:textbox style="mso-fit-shape-to-text:t">
                  <w:txbxContent>
                    <w:bookmarkStart w:id="2" w:name="_MON_1641196548"/>
                    <w:bookmarkEnd w:id="2"/>
                    <w:p w14:paraId="064FB9D5" w14:textId="3DD7C9B6" w:rsidR="00B80958" w:rsidRPr="00E6143A" w:rsidRDefault="00BB6BE2" w:rsidP="00E6143A">
                      <w:pPr>
                        <w:jc w:val="both"/>
                        <w:rPr>
                          <w:rFonts w:ascii="Times New Roman" w:hAnsi="Times New Roman" w:cs="Times New Roman"/>
                          <w:noProof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object w:dxaOrig="10230" w:dyaOrig="4491" w14:anchorId="16A30050">
                          <v:shape id="_x0000_i1026" type="#_x0000_t75" style="width:593.85pt;height:125.05pt">
                            <v:imagedata r:id="rId12" o:title=""/>
                          </v:shape>
                          <o:OLEObject Type="Embed" ProgID="Excel.Sheet.12" ShapeID="_x0000_i1026" DrawAspect="Content" ObjectID="_1708412685" r:id="rId14"/>
                        </w:objec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7EA2" w:rsidRPr="000B1B1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9BD575" wp14:editId="3BF26A10">
                <wp:simplePos x="0" y="0"/>
                <wp:positionH relativeFrom="column">
                  <wp:posOffset>3138170</wp:posOffset>
                </wp:positionH>
                <wp:positionV relativeFrom="paragraph">
                  <wp:posOffset>843915</wp:posOffset>
                </wp:positionV>
                <wp:extent cx="45719" cy="228600"/>
                <wp:effectExtent l="19050" t="0" r="31115" b="38100"/>
                <wp:wrapNone/>
                <wp:docPr id="6" name="Flèche : b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59F69" id="Flèche : bas 6" o:spid="_x0000_s1026" type="#_x0000_t67" style="position:absolute;margin-left:247.1pt;margin-top:66.45pt;width:3.6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" adj="19440" fillcolor="#4472c4 [3204]" strokecolor="#1f3763 [1604]" strokeweight="1pt"/>
            </w:pict>
          </mc:Fallback>
        </mc:AlternateContent>
      </w:r>
      <w:r w:rsidR="00890500" w:rsidRPr="000B1B11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CALCUL DU SOLDE (13%) de </w:t>
      </w:r>
      <w:r w:rsidR="003C6644" w:rsidRPr="000B1B11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l</w:t>
      </w:r>
      <w:r w:rsidR="00890500" w:rsidRPr="000B1B11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a taxe d’apprentissage :</w:t>
      </w:r>
    </w:p>
    <w:p w14:paraId="72F5AB04" w14:textId="7E4BBB54" w:rsidR="0004686F" w:rsidRPr="000B1B11" w:rsidRDefault="0004686F" w:rsidP="007031EA">
      <w:pPr>
        <w:rPr>
          <w:rFonts w:ascii="Times New Roman" w:hAnsi="Times New Roman" w:cs="Times New Roman"/>
          <w:i/>
          <w:iCs/>
          <w:sz w:val="22"/>
          <w:szCs w:val="22"/>
        </w:rPr>
      </w:pPr>
    </w:p>
    <w:p w14:paraId="4202ABB1" w14:textId="3B81E291" w:rsidR="00134C24" w:rsidRPr="000B1B11" w:rsidRDefault="00105EE0" w:rsidP="00C1731F">
      <w:p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0B1B11">
        <w:rPr>
          <w:rFonts w:ascii="Times New Roman" w:hAnsi="Times New Roman" w:cs="Times New Roman"/>
          <w:i/>
          <w:iCs/>
          <w:sz w:val="22"/>
          <w:szCs w:val="22"/>
        </w:rPr>
        <w:t>Mon entreprise v</w:t>
      </w:r>
      <w:r w:rsidR="00890500" w:rsidRPr="000B1B11">
        <w:rPr>
          <w:rFonts w:ascii="Times New Roman" w:hAnsi="Times New Roman" w:cs="Times New Roman"/>
          <w:i/>
          <w:iCs/>
          <w:sz w:val="22"/>
          <w:szCs w:val="22"/>
        </w:rPr>
        <w:t xml:space="preserve">erse au titre </w:t>
      </w:r>
      <w:r w:rsidR="00890500" w:rsidRPr="000B1B11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du solde de la taxe d’apprentissage</w:t>
      </w:r>
      <w:r w:rsidR="00890500" w:rsidRPr="000B1B11">
        <w:rPr>
          <w:rFonts w:ascii="Times New Roman" w:hAnsi="Times New Roman" w:cs="Times New Roman"/>
          <w:i/>
          <w:iCs/>
          <w:sz w:val="22"/>
          <w:szCs w:val="22"/>
        </w:rPr>
        <w:t xml:space="preserve"> destiné à des dépenses libératoires effectuées en application de l'article L. 6241-4 du code du travail</w:t>
      </w:r>
      <w:r w:rsidR="00A44401" w:rsidRPr="000B1B11">
        <w:rPr>
          <w:rFonts w:ascii="Times New Roman" w:hAnsi="Times New Roman" w:cs="Times New Roman"/>
          <w:i/>
          <w:iCs/>
          <w:sz w:val="22"/>
          <w:szCs w:val="22"/>
        </w:rPr>
        <w:t>,</w:t>
      </w:r>
      <w:r w:rsidR="00923FF7" w:rsidRPr="000B1B11">
        <w:rPr>
          <w:rFonts w:ascii="Times New Roman" w:hAnsi="Times New Roman" w:cs="Times New Roman"/>
          <w:i/>
          <w:iCs/>
          <w:sz w:val="22"/>
          <w:szCs w:val="22"/>
        </w:rPr>
        <w:t xml:space="preserve"> à :</w:t>
      </w:r>
    </w:p>
    <w:p w14:paraId="29E778AF" w14:textId="7B037B07" w:rsidR="00577A29" w:rsidRDefault="002D5309" w:rsidP="00577A29">
      <w:pPr>
        <w:spacing w:after="1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559E4E" wp14:editId="4D9F3858">
                <wp:simplePos x="0" y="0"/>
                <wp:positionH relativeFrom="column">
                  <wp:posOffset>3412490</wp:posOffset>
                </wp:positionH>
                <wp:positionV relativeFrom="paragraph">
                  <wp:posOffset>100330</wp:posOffset>
                </wp:positionV>
                <wp:extent cx="3114675" cy="981075"/>
                <wp:effectExtent l="0" t="0" r="28575" b="28575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981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BBC342" w14:textId="6ECD6F92" w:rsidR="002D5309" w:rsidRPr="00B36E88" w:rsidRDefault="002D5309" w:rsidP="002D530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36E88">
                              <w:rPr>
                                <w:b/>
                                <w:bCs/>
                              </w:rPr>
                              <w:t xml:space="preserve">POINT </w:t>
                            </w:r>
                            <w:r w:rsidR="003E7C68">
                              <w:rPr>
                                <w:b/>
                                <w:bCs/>
                              </w:rPr>
                              <w:t>O</w:t>
                            </w:r>
                            <w:r w:rsidRPr="00B36E88">
                              <w:rPr>
                                <w:b/>
                                <w:bCs/>
                              </w:rPr>
                              <w:t>A – Information Orientation Apprentissage</w:t>
                            </w:r>
                          </w:p>
                          <w:p w14:paraId="563EA61F" w14:textId="77777777" w:rsidR="002D5309" w:rsidRDefault="002D5309" w:rsidP="002D5309">
                            <w:pPr>
                              <w:spacing w:before="160"/>
                              <w:jc w:val="center"/>
                            </w:pPr>
                            <w:r>
                              <w:t>La somme de : 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559E4E" id="Rectangle : coins arrondis 12" o:spid="_x0000_s1032" style="position:absolute;margin-left:268.7pt;margin-top:7.9pt;width:245.25pt;height:77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" fillcolor="#4472c4 [3204]" strokecolor="#1f3763 [1604]" strokeweight="1pt">
                <v:stroke joinstyle="miter"/>
                <v:textbox>
                  <w:txbxContent>
                    <w:p w14:paraId="78BBC342" w14:textId="6ECD6F92" w:rsidR="002D5309" w:rsidRPr="00B36E88" w:rsidRDefault="002D5309" w:rsidP="002D530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36E88">
                        <w:rPr>
                          <w:b/>
                          <w:bCs/>
                        </w:rPr>
                        <w:t xml:space="preserve">POINT </w:t>
                      </w:r>
                      <w:r w:rsidR="003E7C68">
                        <w:rPr>
                          <w:b/>
                          <w:bCs/>
                        </w:rPr>
                        <w:t>O</w:t>
                      </w:r>
                      <w:r w:rsidRPr="00B36E88">
                        <w:rPr>
                          <w:b/>
                          <w:bCs/>
                        </w:rPr>
                        <w:t>A – Information Orientation Apprentissage</w:t>
                      </w:r>
                    </w:p>
                    <w:p w14:paraId="563EA61F" w14:textId="77777777" w:rsidR="002D5309" w:rsidRDefault="002D5309" w:rsidP="002D5309">
                      <w:pPr>
                        <w:spacing w:before="160"/>
                        <w:jc w:val="center"/>
                      </w:pPr>
                      <w:r>
                        <w:t>La somme de : 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 €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E8BA29" wp14:editId="2D59191B">
                <wp:simplePos x="0" y="0"/>
                <wp:positionH relativeFrom="column">
                  <wp:posOffset>69215</wp:posOffset>
                </wp:positionH>
                <wp:positionV relativeFrom="paragraph">
                  <wp:posOffset>98425</wp:posOffset>
                </wp:positionV>
                <wp:extent cx="3114675" cy="981075"/>
                <wp:effectExtent l="0" t="0" r="28575" b="28575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981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201FE0" w14:textId="77777777" w:rsidR="000E2C3E" w:rsidRPr="00B36E88" w:rsidRDefault="002D5309" w:rsidP="002D530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36E88">
                              <w:rPr>
                                <w:b/>
                                <w:bCs/>
                              </w:rPr>
                              <w:t>Ecole de Gestion et de Commerce</w:t>
                            </w:r>
                          </w:p>
                          <w:p w14:paraId="234CD66C" w14:textId="14A66FEA" w:rsidR="002D5309" w:rsidRDefault="002D5309" w:rsidP="002D5309">
                            <w:pPr>
                              <w:jc w:val="center"/>
                            </w:pPr>
                            <w:r>
                              <w:t>(EGC Réunion) – UAI 9741101D</w:t>
                            </w:r>
                          </w:p>
                          <w:p w14:paraId="79B8A382" w14:textId="5DCECF58" w:rsidR="002D5309" w:rsidRDefault="002D5309" w:rsidP="002D5309">
                            <w:pPr>
                              <w:spacing w:before="160"/>
                              <w:jc w:val="center"/>
                            </w:pPr>
                            <w:r>
                              <w:t>La somme de : 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E8BA29" id="Rectangle : coins arrondis 11" o:spid="_x0000_s1033" style="position:absolute;margin-left:5.45pt;margin-top:7.75pt;width:245.25pt;height:77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" fillcolor="#4472c4 [3204]" strokecolor="#1f3763 [1604]" strokeweight="1pt">
                <v:stroke joinstyle="miter"/>
                <v:textbox>
                  <w:txbxContent>
                    <w:p w14:paraId="50201FE0" w14:textId="77777777" w:rsidR="000E2C3E" w:rsidRPr="00B36E88" w:rsidRDefault="002D5309" w:rsidP="002D530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36E88">
                        <w:rPr>
                          <w:b/>
                          <w:bCs/>
                        </w:rPr>
                        <w:t>Ecole de Gestion et de Commerce</w:t>
                      </w:r>
                    </w:p>
                    <w:p w14:paraId="234CD66C" w14:textId="14A66FEA" w:rsidR="002D5309" w:rsidRDefault="002D5309" w:rsidP="002D5309">
                      <w:pPr>
                        <w:jc w:val="center"/>
                      </w:pPr>
                      <w:r>
                        <w:t>(EGC Réunion) – UAI 9741101D</w:t>
                      </w:r>
                    </w:p>
                    <w:p w14:paraId="79B8A382" w14:textId="5DCECF58" w:rsidR="002D5309" w:rsidRDefault="002D5309" w:rsidP="002D5309">
                      <w:pPr>
                        <w:spacing w:before="160"/>
                        <w:jc w:val="center"/>
                      </w:pPr>
                      <w:r>
                        <w:t>La somme de : 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 €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A9CE87F" w14:textId="51895A06" w:rsidR="00EB37C2" w:rsidRDefault="00EB37C2" w:rsidP="00EB37C2">
      <w:pPr>
        <w:tabs>
          <w:tab w:val="left" w:leader="dot" w:pos="4253"/>
        </w:tabs>
        <w:ind w:left="142"/>
        <w:jc w:val="both"/>
        <w:rPr>
          <w:rFonts w:ascii="Times New Roman" w:hAnsi="Times New Roman" w:cs="Times New Roman"/>
          <w:i/>
          <w:iCs/>
        </w:rPr>
      </w:pPr>
    </w:p>
    <w:p w14:paraId="4D6946FD" w14:textId="00C237FC" w:rsidR="002D5309" w:rsidRDefault="002D5309" w:rsidP="00EB37C2">
      <w:pPr>
        <w:tabs>
          <w:tab w:val="left" w:leader="dot" w:pos="4253"/>
        </w:tabs>
        <w:ind w:left="142"/>
        <w:jc w:val="both"/>
        <w:rPr>
          <w:rFonts w:ascii="Times New Roman" w:hAnsi="Times New Roman" w:cs="Times New Roman"/>
          <w:i/>
          <w:iCs/>
        </w:rPr>
      </w:pPr>
    </w:p>
    <w:p w14:paraId="3F724977" w14:textId="68B9FD74" w:rsidR="002D5309" w:rsidRDefault="002D5309" w:rsidP="00EB37C2">
      <w:pPr>
        <w:tabs>
          <w:tab w:val="left" w:leader="dot" w:pos="4253"/>
        </w:tabs>
        <w:ind w:left="142"/>
        <w:jc w:val="both"/>
        <w:rPr>
          <w:rFonts w:ascii="Times New Roman" w:hAnsi="Times New Roman" w:cs="Times New Roman"/>
          <w:i/>
          <w:iCs/>
        </w:rPr>
      </w:pPr>
    </w:p>
    <w:p w14:paraId="2BD4FC72" w14:textId="129B497A" w:rsidR="002D5309" w:rsidRDefault="002D5309" w:rsidP="00EB37C2">
      <w:pPr>
        <w:tabs>
          <w:tab w:val="left" w:leader="dot" w:pos="4253"/>
        </w:tabs>
        <w:ind w:left="142"/>
        <w:jc w:val="both"/>
        <w:rPr>
          <w:rFonts w:ascii="Times New Roman" w:hAnsi="Times New Roman" w:cs="Times New Roman"/>
          <w:i/>
          <w:iCs/>
        </w:rPr>
      </w:pPr>
    </w:p>
    <w:p w14:paraId="0E2FD268" w14:textId="2B0F378F" w:rsidR="002D5309" w:rsidRDefault="002D5309" w:rsidP="00EB37C2">
      <w:pPr>
        <w:tabs>
          <w:tab w:val="left" w:leader="dot" w:pos="4253"/>
        </w:tabs>
        <w:ind w:left="142"/>
        <w:jc w:val="both"/>
        <w:rPr>
          <w:rFonts w:ascii="Times New Roman" w:hAnsi="Times New Roman" w:cs="Times New Roman"/>
          <w:i/>
          <w:iCs/>
        </w:rPr>
      </w:pPr>
    </w:p>
    <w:p w14:paraId="39EC8CF0" w14:textId="42466B18" w:rsidR="000B1B11" w:rsidRPr="008466BD" w:rsidRDefault="00923FF7" w:rsidP="000B1B11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</w:pPr>
      <w:r w:rsidRPr="008466BD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>Important : le montant total du solde, versé directement auprès des établissements ou organismes habilités, est plafonné à 13 % de votre taxe d’apprentissag</w:t>
      </w:r>
      <w:r w:rsidR="007031EA" w:rsidRPr="008466BD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>e.</w:t>
      </w:r>
    </w:p>
    <w:p w14:paraId="01B4A2FC" w14:textId="77777777" w:rsidR="00FB2FFA" w:rsidRDefault="00FB2FFA" w:rsidP="00FF10A0">
      <w:pPr>
        <w:spacing w:after="120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sectPr w:rsidR="00FB2FFA" w:rsidSect="005C5E04">
          <w:pgSz w:w="11900" w:h="16840"/>
          <w:pgMar w:top="737" w:right="851" w:bottom="737" w:left="851" w:header="709" w:footer="709" w:gutter="0"/>
          <w:cols w:space="708"/>
          <w:docGrid w:linePitch="360"/>
        </w:sectPr>
      </w:pPr>
    </w:p>
    <w:p w14:paraId="70CD6C7C" w14:textId="1E6FCB65" w:rsidR="004D3A13" w:rsidRPr="004D3A13" w:rsidRDefault="004D3A13" w:rsidP="00AC417A">
      <w:pPr>
        <w:pStyle w:val="Paragraphedeliste"/>
        <w:spacing w:before="480"/>
        <w:ind w:left="142"/>
        <w:outlineLvl w:val="0"/>
        <w:rPr>
          <w:b/>
          <w:bCs/>
          <w:i/>
          <w:sz w:val="16"/>
          <w:szCs w:val="16"/>
          <w:u w:val="single"/>
        </w:rPr>
      </w:pPr>
      <w:r w:rsidRPr="004D3A13">
        <w:rPr>
          <w:b/>
          <w:bCs/>
          <w:i/>
          <w:color w:val="FF0000"/>
          <w:sz w:val="22"/>
          <w:szCs w:val="22"/>
          <w:u w:val="double"/>
        </w:rPr>
        <w:t>SOLDE</w:t>
      </w:r>
      <w:r w:rsidR="008B0BFA">
        <w:rPr>
          <w:b/>
          <w:bCs/>
          <w:i/>
          <w:color w:val="FF0000"/>
          <w:sz w:val="22"/>
          <w:szCs w:val="22"/>
          <w:u w:val="double"/>
        </w:rPr>
        <w:t xml:space="preserve"> à payer</w:t>
      </w:r>
      <w:r w:rsidRPr="004D3A13">
        <w:rPr>
          <w:b/>
          <w:bCs/>
          <w:i/>
          <w:color w:val="FF0000"/>
          <w:sz w:val="22"/>
          <w:szCs w:val="22"/>
          <w:u w:val="double"/>
        </w:rPr>
        <w:t xml:space="preserve"> </w:t>
      </w:r>
      <w:r w:rsidR="00E24E55">
        <w:rPr>
          <w:b/>
          <w:bCs/>
          <w:i/>
          <w:color w:val="FF0000"/>
          <w:sz w:val="22"/>
          <w:szCs w:val="22"/>
          <w:u w:val="double"/>
        </w:rPr>
        <w:t>au plus tard</w:t>
      </w:r>
      <w:r w:rsidRPr="004D3A13">
        <w:rPr>
          <w:b/>
          <w:bCs/>
          <w:i/>
          <w:color w:val="FF0000"/>
          <w:sz w:val="22"/>
          <w:szCs w:val="22"/>
          <w:u w:val="double"/>
        </w:rPr>
        <w:t xml:space="preserve"> le 31 mai 202</w:t>
      </w:r>
      <w:r w:rsidR="003E7C68">
        <w:rPr>
          <w:b/>
          <w:bCs/>
          <w:i/>
          <w:color w:val="FF0000"/>
          <w:sz w:val="22"/>
          <w:szCs w:val="22"/>
          <w:u w:val="double"/>
        </w:rPr>
        <w:t>2</w:t>
      </w:r>
      <w:r w:rsidRPr="004D3A13">
        <w:rPr>
          <w:iCs/>
          <w:sz w:val="16"/>
          <w:szCs w:val="16"/>
        </w:rPr>
        <w:t>, par :</w:t>
      </w:r>
    </w:p>
    <w:p w14:paraId="794EBEF2" w14:textId="374F1B0C" w:rsidR="004D3A13" w:rsidRPr="004D3A13" w:rsidRDefault="004D3A13" w:rsidP="00090445">
      <w:pPr>
        <w:pStyle w:val="Paragraphedeliste"/>
        <w:outlineLvl w:val="0"/>
        <w:rPr>
          <w:b/>
          <w:bCs/>
          <w:i/>
          <w:sz w:val="16"/>
          <w:szCs w:val="16"/>
          <w:u w:val="single"/>
        </w:rPr>
      </w:pPr>
      <w:r w:rsidRPr="00EF7D31">
        <w:sym w:font="Wingdings" w:char="F0A8"/>
      </w:r>
      <w:r w:rsidRPr="004D3A13">
        <w:rPr>
          <w:color w:val="0000FF"/>
          <w:sz w:val="16"/>
          <w:szCs w:val="16"/>
        </w:rPr>
        <w:t xml:space="preserve"> </w:t>
      </w:r>
      <w:r w:rsidRPr="004D3A13">
        <w:rPr>
          <w:sz w:val="16"/>
          <w:szCs w:val="16"/>
        </w:rPr>
        <w:t>CHEQUE</w:t>
      </w:r>
      <w:r w:rsidRPr="004D3A13">
        <w:rPr>
          <w:b/>
          <w:sz w:val="16"/>
          <w:szCs w:val="16"/>
        </w:rPr>
        <w:t xml:space="preserve"> </w:t>
      </w:r>
      <w:r w:rsidRPr="004D3A13">
        <w:rPr>
          <w:b/>
          <w:bCs/>
          <w:i/>
          <w:sz w:val="16"/>
          <w:szCs w:val="16"/>
          <w:u w:val="single"/>
        </w:rPr>
        <w:t>à l’ordre de la CCI REUNION</w:t>
      </w:r>
    </w:p>
    <w:p w14:paraId="3D71A7B9" w14:textId="764E8D4A" w:rsidR="004D3A13" w:rsidRPr="00E82BFC" w:rsidRDefault="004D3A13" w:rsidP="00090445">
      <w:pPr>
        <w:pStyle w:val="Paragraphedeliste"/>
        <w:outlineLvl w:val="0"/>
        <w:rPr>
          <w:b/>
          <w:bCs/>
          <w:sz w:val="16"/>
          <w:szCs w:val="16"/>
        </w:rPr>
      </w:pPr>
      <w:r w:rsidRPr="00AB62E5">
        <w:sym w:font="Wingdings" w:char="F0A8"/>
      </w:r>
      <w:r w:rsidRPr="00E82BFC">
        <w:rPr>
          <w:sz w:val="16"/>
          <w:szCs w:val="16"/>
        </w:rPr>
        <w:t xml:space="preserve"> VIREMENT A LA </w:t>
      </w:r>
      <w:r>
        <w:rPr>
          <w:sz w:val="16"/>
          <w:szCs w:val="16"/>
        </w:rPr>
        <w:t>BNP PARIBAS</w:t>
      </w:r>
    </w:p>
    <w:tbl>
      <w:tblPr>
        <w:tblW w:w="0" w:type="auto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8"/>
        <w:gridCol w:w="920"/>
        <w:gridCol w:w="1274"/>
        <w:gridCol w:w="851"/>
      </w:tblGrid>
      <w:tr w:rsidR="004D3A13" w:rsidRPr="00801EE5" w14:paraId="15B85B96" w14:textId="77777777" w:rsidTr="002E0666">
        <w:tc>
          <w:tcPr>
            <w:tcW w:w="1268" w:type="dxa"/>
            <w:shd w:val="clear" w:color="auto" w:fill="auto"/>
          </w:tcPr>
          <w:p w14:paraId="4C3C271E" w14:textId="77777777" w:rsidR="004D3A13" w:rsidRPr="00801EE5" w:rsidRDefault="004D3A13" w:rsidP="002E066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801EE5">
              <w:rPr>
                <w:b/>
                <w:sz w:val="18"/>
                <w:szCs w:val="18"/>
              </w:rPr>
              <w:t>c</w:t>
            </w:r>
            <w:proofErr w:type="gramEnd"/>
            <w:r w:rsidRPr="00801EE5">
              <w:rPr>
                <w:b/>
                <w:sz w:val="18"/>
                <w:szCs w:val="18"/>
              </w:rPr>
              <w:t>/banque</w:t>
            </w:r>
          </w:p>
        </w:tc>
        <w:tc>
          <w:tcPr>
            <w:tcW w:w="860" w:type="dxa"/>
            <w:shd w:val="clear" w:color="auto" w:fill="auto"/>
          </w:tcPr>
          <w:p w14:paraId="3AB58B9B" w14:textId="77777777" w:rsidR="004D3A13" w:rsidRPr="00801EE5" w:rsidRDefault="004D3A13" w:rsidP="002E0666">
            <w:pPr>
              <w:jc w:val="right"/>
              <w:rPr>
                <w:b/>
                <w:sz w:val="18"/>
                <w:szCs w:val="18"/>
              </w:rPr>
            </w:pPr>
            <w:proofErr w:type="gramStart"/>
            <w:r w:rsidRPr="00801EE5">
              <w:rPr>
                <w:b/>
                <w:sz w:val="18"/>
                <w:szCs w:val="18"/>
              </w:rPr>
              <w:t>c</w:t>
            </w:r>
            <w:proofErr w:type="gramEnd"/>
            <w:r w:rsidRPr="00801EE5">
              <w:rPr>
                <w:b/>
                <w:sz w:val="18"/>
                <w:szCs w:val="18"/>
              </w:rPr>
              <w:t>/guichet</w:t>
            </w:r>
          </w:p>
        </w:tc>
        <w:tc>
          <w:tcPr>
            <w:tcW w:w="1274" w:type="dxa"/>
            <w:shd w:val="clear" w:color="auto" w:fill="auto"/>
          </w:tcPr>
          <w:p w14:paraId="61B98DC0" w14:textId="77777777" w:rsidR="004D3A13" w:rsidRPr="00801EE5" w:rsidRDefault="004D3A13" w:rsidP="002E0666">
            <w:pPr>
              <w:jc w:val="right"/>
              <w:rPr>
                <w:b/>
                <w:sz w:val="18"/>
                <w:szCs w:val="18"/>
              </w:rPr>
            </w:pPr>
            <w:r w:rsidRPr="00801EE5">
              <w:rPr>
                <w:b/>
                <w:sz w:val="18"/>
                <w:szCs w:val="18"/>
              </w:rPr>
              <w:t>N° de compte</w:t>
            </w:r>
          </w:p>
        </w:tc>
        <w:tc>
          <w:tcPr>
            <w:tcW w:w="851" w:type="dxa"/>
            <w:shd w:val="clear" w:color="auto" w:fill="auto"/>
          </w:tcPr>
          <w:p w14:paraId="267FF3CA" w14:textId="77777777" w:rsidR="004D3A13" w:rsidRPr="00801EE5" w:rsidRDefault="004D3A13" w:rsidP="002E0666">
            <w:pPr>
              <w:jc w:val="right"/>
              <w:rPr>
                <w:b/>
                <w:sz w:val="18"/>
                <w:szCs w:val="18"/>
              </w:rPr>
            </w:pPr>
            <w:r w:rsidRPr="00801EE5">
              <w:rPr>
                <w:b/>
                <w:sz w:val="18"/>
                <w:szCs w:val="18"/>
              </w:rPr>
              <w:t>Clé RIB</w:t>
            </w:r>
          </w:p>
        </w:tc>
      </w:tr>
      <w:tr w:rsidR="004D3A13" w:rsidRPr="00801EE5" w14:paraId="2F295723" w14:textId="77777777" w:rsidTr="002E0666">
        <w:tc>
          <w:tcPr>
            <w:tcW w:w="1268" w:type="dxa"/>
            <w:shd w:val="clear" w:color="auto" w:fill="auto"/>
          </w:tcPr>
          <w:p w14:paraId="5C9E3CBE" w14:textId="77777777" w:rsidR="004D3A13" w:rsidRPr="00801EE5" w:rsidRDefault="004D3A13" w:rsidP="002E0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41919</w:t>
            </w:r>
          </w:p>
        </w:tc>
        <w:tc>
          <w:tcPr>
            <w:tcW w:w="860" w:type="dxa"/>
            <w:shd w:val="clear" w:color="auto" w:fill="auto"/>
          </w:tcPr>
          <w:p w14:paraId="3D8D2827" w14:textId="77777777" w:rsidR="004D3A13" w:rsidRPr="00801EE5" w:rsidRDefault="004D3A13" w:rsidP="002E0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09401</w:t>
            </w:r>
          </w:p>
        </w:tc>
        <w:tc>
          <w:tcPr>
            <w:tcW w:w="1274" w:type="dxa"/>
            <w:shd w:val="clear" w:color="auto" w:fill="auto"/>
          </w:tcPr>
          <w:p w14:paraId="6B4A45EB" w14:textId="77777777" w:rsidR="004D3A13" w:rsidRPr="00801EE5" w:rsidRDefault="004D3A13" w:rsidP="002E066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01038503291</w:t>
            </w:r>
          </w:p>
        </w:tc>
        <w:tc>
          <w:tcPr>
            <w:tcW w:w="851" w:type="dxa"/>
            <w:shd w:val="clear" w:color="auto" w:fill="auto"/>
          </w:tcPr>
          <w:p w14:paraId="1B693BD7" w14:textId="77777777" w:rsidR="004D3A13" w:rsidRPr="00801EE5" w:rsidRDefault="004D3A13" w:rsidP="002E0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</w:t>
            </w:r>
          </w:p>
        </w:tc>
      </w:tr>
      <w:tr w:rsidR="004D3A13" w:rsidRPr="00801EE5" w14:paraId="12B0A5E5" w14:textId="77777777" w:rsidTr="002E0666">
        <w:tc>
          <w:tcPr>
            <w:tcW w:w="4253" w:type="dxa"/>
            <w:gridSpan w:val="4"/>
            <w:shd w:val="clear" w:color="auto" w:fill="auto"/>
          </w:tcPr>
          <w:p w14:paraId="60009DC0" w14:textId="77777777" w:rsidR="004D3A13" w:rsidRPr="00801EE5" w:rsidRDefault="004D3A13" w:rsidP="002E0666">
            <w:pPr>
              <w:jc w:val="center"/>
              <w:rPr>
                <w:b/>
                <w:bCs/>
                <w:sz w:val="18"/>
                <w:szCs w:val="18"/>
              </w:rPr>
            </w:pPr>
            <w:r w:rsidRPr="00801EE5">
              <w:rPr>
                <w:b/>
                <w:bCs/>
                <w:sz w:val="18"/>
                <w:szCs w:val="18"/>
              </w:rPr>
              <w:t xml:space="preserve">IBAN : FR76 </w:t>
            </w:r>
            <w:r>
              <w:rPr>
                <w:b/>
                <w:bCs/>
                <w:sz w:val="18"/>
                <w:szCs w:val="18"/>
              </w:rPr>
              <w:t>4191</w:t>
            </w:r>
            <w:r w:rsidRPr="00801EE5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9094</w:t>
            </w:r>
            <w:r w:rsidRPr="00801EE5">
              <w:rPr>
                <w:b/>
                <w:bCs/>
                <w:sz w:val="18"/>
                <w:szCs w:val="18"/>
              </w:rPr>
              <w:t xml:space="preserve"> 010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801EE5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0385</w:t>
            </w:r>
            <w:r w:rsidRPr="00801EE5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0329</w:t>
            </w:r>
            <w:r w:rsidRPr="00801EE5">
              <w:rPr>
                <w:b/>
                <w:bCs/>
                <w:sz w:val="18"/>
                <w:szCs w:val="18"/>
              </w:rPr>
              <w:t xml:space="preserve"> 19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4D3A13" w:rsidRPr="00801EE5" w14:paraId="28C2825F" w14:textId="77777777" w:rsidTr="002E0666">
        <w:tc>
          <w:tcPr>
            <w:tcW w:w="4253" w:type="dxa"/>
            <w:gridSpan w:val="4"/>
            <w:shd w:val="clear" w:color="auto" w:fill="auto"/>
          </w:tcPr>
          <w:p w14:paraId="1DD8FF2F" w14:textId="77777777" w:rsidR="004D3A13" w:rsidRPr="00801EE5" w:rsidRDefault="004D3A13" w:rsidP="002E0666">
            <w:pPr>
              <w:jc w:val="center"/>
              <w:rPr>
                <w:b/>
                <w:bCs/>
                <w:sz w:val="18"/>
                <w:szCs w:val="18"/>
              </w:rPr>
            </w:pPr>
            <w:r w:rsidRPr="00801EE5">
              <w:rPr>
                <w:b/>
                <w:bCs/>
                <w:sz w:val="18"/>
                <w:szCs w:val="18"/>
              </w:rPr>
              <w:t xml:space="preserve">BIC : </w:t>
            </w:r>
            <w:r>
              <w:rPr>
                <w:b/>
                <w:bCs/>
                <w:sz w:val="18"/>
                <w:szCs w:val="18"/>
              </w:rPr>
              <w:t>BNPARERXXXX</w:t>
            </w:r>
          </w:p>
        </w:tc>
      </w:tr>
    </w:tbl>
    <w:p w14:paraId="310E9126" w14:textId="77777777" w:rsidR="00090445" w:rsidRPr="00090445" w:rsidRDefault="004D3A13" w:rsidP="00090445">
      <w:pPr>
        <w:pStyle w:val="Paragraphedeliste"/>
        <w:tabs>
          <w:tab w:val="left" w:pos="9220"/>
          <w:tab w:val="right" w:pos="10348"/>
        </w:tabs>
        <w:ind w:left="714" w:right="-284"/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</w:rPr>
      </w:pPr>
      <w:r w:rsidRPr="00090445">
        <w:rPr>
          <w:b/>
          <w:iCs/>
          <w:sz w:val="16"/>
          <w:szCs w:val="16"/>
        </w:rPr>
        <w:t>Joignez obligatoirement la copie de votre ordre de virement</w:t>
      </w:r>
      <w:r w:rsidRPr="0009044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br w:type="column"/>
      </w:r>
    </w:p>
    <w:p w14:paraId="74DB5413" w14:textId="1354A36F" w:rsidR="000B1B11" w:rsidRPr="00090445" w:rsidRDefault="004D3A13" w:rsidP="00AC417A">
      <w:pPr>
        <w:pStyle w:val="Paragraphedeliste"/>
        <w:tabs>
          <w:tab w:val="left" w:pos="9220"/>
          <w:tab w:val="right" w:pos="10348"/>
        </w:tabs>
        <w:spacing w:before="480"/>
        <w:ind w:left="714"/>
        <w:outlineLvl w:val="0"/>
        <w:rPr>
          <w:rFonts w:ascii="Times New Roman" w:hAnsi="Times New Roman" w:cs="Times New Roman"/>
          <w:sz w:val="22"/>
          <w:szCs w:val="22"/>
        </w:rPr>
      </w:pPr>
      <w:r w:rsidRPr="00090445">
        <w:rPr>
          <w:rFonts w:ascii="Times New Roman" w:hAnsi="Times New Roman" w:cs="Times New Roman"/>
          <w:sz w:val="22"/>
          <w:szCs w:val="22"/>
        </w:rPr>
        <w:t>Signature + cachet</w:t>
      </w:r>
    </w:p>
    <w:p w14:paraId="22C00796" w14:textId="77777777" w:rsidR="00FB2FFA" w:rsidRDefault="00FB2FFA" w:rsidP="000B1B11">
      <w:pPr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</w:p>
    <w:p w14:paraId="7DAF95D8" w14:textId="3BEFBE5D" w:rsidR="004D3A13" w:rsidRDefault="004D3A13" w:rsidP="000B1B11">
      <w:pPr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sectPr w:rsidR="004D3A13" w:rsidSect="004D3A13">
          <w:type w:val="continuous"/>
          <w:pgSz w:w="11900" w:h="16840"/>
          <w:pgMar w:top="737" w:right="851" w:bottom="284" w:left="851" w:header="709" w:footer="709" w:gutter="0"/>
          <w:cols w:num="2" w:space="708"/>
          <w:docGrid w:linePitch="360"/>
        </w:sectPr>
      </w:pPr>
    </w:p>
    <w:p w14:paraId="5B080422" w14:textId="77777777" w:rsidR="00FB2FFA" w:rsidRDefault="00FB2FFA" w:rsidP="000B1B11">
      <w:pPr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sectPr w:rsidR="00FB2FFA" w:rsidSect="00FB2FFA">
          <w:type w:val="continuous"/>
          <w:pgSz w:w="11900" w:h="16840"/>
          <w:pgMar w:top="737" w:right="851" w:bottom="737" w:left="851" w:header="709" w:footer="709" w:gutter="0"/>
          <w:cols w:space="708"/>
          <w:docGrid w:linePitch="360"/>
        </w:sectPr>
      </w:pPr>
    </w:p>
    <w:p w14:paraId="5EADC1E1" w14:textId="77777777" w:rsidR="008C0F52" w:rsidRDefault="005925CA" w:rsidP="008F1930">
      <w:pPr>
        <w:tabs>
          <w:tab w:val="left" w:pos="5103"/>
        </w:tabs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5A3BA1">
        <w:rPr>
          <w:rFonts w:ascii="Times New Roman" w:hAnsi="Times New Roman" w:cs="Times New Roman"/>
          <w:i/>
          <w:iCs/>
          <w:sz w:val="18"/>
          <w:szCs w:val="18"/>
        </w:rPr>
        <w:t xml:space="preserve">Pour tout renseignement complémentaire, </w:t>
      </w:r>
      <w:r w:rsidR="00090445" w:rsidRPr="005A3BA1">
        <w:rPr>
          <w:rFonts w:ascii="Times New Roman" w:hAnsi="Times New Roman" w:cs="Times New Roman"/>
          <w:i/>
          <w:iCs/>
          <w:sz w:val="18"/>
          <w:szCs w:val="18"/>
        </w:rPr>
        <w:t>contactez</w:t>
      </w:r>
      <w:r w:rsidRPr="005A3BA1">
        <w:rPr>
          <w:rFonts w:ascii="Times New Roman" w:hAnsi="Times New Roman" w:cs="Times New Roman"/>
          <w:i/>
          <w:iCs/>
          <w:sz w:val="18"/>
          <w:szCs w:val="18"/>
        </w:rPr>
        <w:t xml:space="preserve"> Catherine FOUILHOUX au 0262 48 35 37 </w:t>
      </w:r>
      <w:r w:rsidR="00197885">
        <w:rPr>
          <w:rFonts w:ascii="Times New Roman" w:hAnsi="Times New Roman" w:cs="Times New Roman"/>
          <w:i/>
          <w:iCs/>
          <w:sz w:val="18"/>
          <w:szCs w:val="18"/>
        </w:rPr>
        <w:t xml:space="preserve">- </w:t>
      </w:r>
      <w:hyperlink r:id="rId15" w:history="1">
        <w:r w:rsidR="00197885" w:rsidRPr="001D1D61">
          <w:rPr>
            <w:rStyle w:val="Lienhypertexte"/>
            <w:rFonts w:ascii="Times New Roman" w:hAnsi="Times New Roman" w:cs="Times New Roman"/>
            <w:i/>
            <w:iCs/>
            <w:sz w:val="18"/>
            <w:szCs w:val="18"/>
          </w:rPr>
          <w:t>catherine.fouilhoux@reunion.cci.fr</w:t>
        </w:r>
      </w:hyperlink>
      <w:r w:rsidR="0019788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14:paraId="4E0A96A8" w14:textId="3DF52BCB" w:rsidR="00FB2FFA" w:rsidRDefault="005925CA" w:rsidP="008C0F52">
      <w:pPr>
        <w:tabs>
          <w:tab w:val="left" w:pos="5103"/>
        </w:tabs>
        <w:jc w:val="center"/>
        <w:rPr>
          <w:rStyle w:val="Lienhypertexte"/>
          <w:rFonts w:ascii="Times New Roman" w:hAnsi="Times New Roman" w:cs="Times New Roman"/>
          <w:i/>
          <w:iCs/>
          <w:sz w:val="18"/>
          <w:szCs w:val="18"/>
        </w:rPr>
      </w:pPr>
      <w:proofErr w:type="gramStart"/>
      <w:r w:rsidRPr="005A3BA1">
        <w:rPr>
          <w:rFonts w:ascii="Times New Roman" w:hAnsi="Times New Roman" w:cs="Times New Roman"/>
          <w:i/>
          <w:iCs/>
          <w:sz w:val="18"/>
          <w:szCs w:val="18"/>
        </w:rPr>
        <w:t>ou</w:t>
      </w:r>
      <w:proofErr w:type="gramEnd"/>
      <w:r w:rsidRPr="005A3BA1">
        <w:rPr>
          <w:rFonts w:ascii="Times New Roman" w:hAnsi="Times New Roman" w:cs="Times New Roman"/>
          <w:i/>
          <w:iCs/>
          <w:sz w:val="18"/>
          <w:szCs w:val="18"/>
        </w:rPr>
        <w:t xml:space="preserve"> Nathalie K/BIDI au 0262 48 60 35</w:t>
      </w:r>
      <w:r w:rsidR="00197885">
        <w:rPr>
          <w:rFonts w:ascii="Times New Roman" w:hAnsi="Times New Roman" w:cs="Times New Roman"/>
          <w:i/>
          <w:iCs/>
          <w:sz w:val="18"/>
          <w:szCs w:val="18"/>
        </w:rPr>
        <w:t xml:space="preserve"> – </w:t>
      </w:r>
      <w:hyperlink r:id="rId16" w:history="1">
        <w:r w:rsidR="00197885" w:rsidRPr="001D1D61">
          <w:rPr>
            <w:rStyle w:val="Lienhypertexte"/>
            <w:rFonts w:ascii="Times New Roman" w:hAnsi="Times New Roman" w:cs="Times New Roman"/>
            <w:i/>
            <w:iCs/>
            <w:sz w:val="18"/>
            <w:szCs w:val="18"/>
          </w:rPr>
          <w:t>nathalie.kbidi@reunion.cci.fr</w:t>
        </w:r>
      </w:hyperlink>
      <w:bookmarkEnd w:id="0"/>
    </w:p>
    <w:p w14:paraId="019DDD06" w14:textId="0F6900AC" w:rsidR="008F1930" w:rsidRPr="008F1930" w:rsidRDefault="008F1930" w:rsidP="008C0F52">
      <w:pPr>
        <w:tabs>
          <w:tab w:val="left" w:pos="5103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Style w:val="Lienhypertexte"/>
          <w:rFonts w:ascii="Times New Roman" w:hAnsi="Times New Roman" w:cs="Times New Roman"/>
          <w:color w:val="auto"/>
          <w:sz w:val="18"/>
          <w:szCs w:val="18"/>
          <w:u w:val="none"/>
        </w:rPr>
        <w:t xml:space="preserve">Adresse postale : </w:t>
      </w:r>
      <w:r w:rsidRPr="008F1930">
        <w:rPr>
          <w:rStyle w:val="Lienhypertexte"/>
          <w:rFonts w:ascii="Times New Roman" w:hAnsi="Times New Roman" w:cs="Times New Roman"/>
          <w:color w:val="auto"/>
          <w:sz w:val="18"/>
          <w:szCs w:val="18"/>
          <w:u w:val="none"/>
        </w:rPr>
        <w:t>CCIR – Service Taxe d’apprentissage – 5 bis rue de Paris – CS 31023 – 97404 ST DENIS CEDEX</w:t>
      </w:r>
    </w:p>
    <w:sectPr w:rsidR="008F1930" w:rsidRPr="008F1930" w:rsidSect="004D3A13">
      <w:type w:val="continuous"/>
      <w:pgSz w:w="11900" w:h="16840" w:code="9"/>
      <w:pgMar w:top="737" w:right="851" w:bottom="170" w:left="851" w:header="227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25DB5"/>
    <w:multiLevelType w:val="hybridMultilevel"/>
    <w:tmpl w:val="5680E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10D25"/>
    <w:multiLevelType w:val="hybridMultilevel"/>
    <w:tmpl w:val="06ECCB74"/>
    <w:lvl w:ilvl="0" w:tplc="1EA2907C">
      <w:start w:val="1"/>
      <w:numFmt w:val="bullet"/>
      <w:lvlText w:val="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46F55B84"/>
    <w:multiLevelType w:val="hybridMultilevel"/>
    <w:tmpl w:val="342E2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D5D57"/>
    <w:multiLevelType w:val="hybridMultilevel"/>
    <w:tmpl w:val="57583D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F1F"/>
    <w:rsid w:val="00023EAC"/>
    <w:rsid w:val="0004686F"/>
    <w:rsid w:val="00056E68"/>
    <w:rsid w:val="00085327"/>
    <w:rsid w:val="00090445"/>
    <w:rsid w:val="00093472"/>
    <w:rsid w:val="000B1B11"/>
    <w:rsid w:val="000B55DE"/>
    <w:rsid w:val="000E2A3D"/>
    <w:rsid w:val="000E2C3E"/>
    <w:rsid w:val="000F240A"/>
    <w:rsid w:val="000F3A90"/>
    <w:rsid w:val="0010400B"/>
    <w:rsid w:val="00105EE0"/>
    <w:rsid w:val="001306AF"/>
    <w:rsid w:val="00134C24"/>
    <w:rsid w:val="0013747F"/>
    <w:rsid w:val="00174343"/>
    <w:rsid w:val="0018794A"/>
    <w:rsid w:val="0019440A"/>
    <w:rsid w:val="00197885"/>
    <w:rsid w:val="001E1342"/>
    <w:rsid w:val="001E19E1"/>
    <w:rsid w:val="001E21D5"/>
    <w:rsid w:val="001E4356"/>
    <w:rsid w:val="001E4FC1"/>
    <w:rsid w:val="00205472"/>
    <w:rsid w:val="00211035"/>
    <w:rsid w:val="00211E67"/>
    <w:rsid w:val="002464C3"/>
    <w:rsid w:val="00266B05"/>
    <w:rsid w:val="002B3556"/>
    <w:rsid w:val="002D5309"/>
    <w:rsid w:val="002D6C0D"/>
    <w:rsid w:val="002E451B"/>
    <w:rsid w:val="0032103E"/>
    <w:rsid w:val="003233CB"/>
    <w:rsid w:val="00325BF4"/>
    <w:rsid w:val="00331392"/>
    <w:rsid w:val="00345141"/>
    <w:rsid w:val="003A643F"/>
    <w:rsid w:val="003B3107"/>
    <w:rsid w:val="003C6644"/>
    <w:rsid w:val="003E7C68"/>
    <w:rsid w:val="004358CC"/>
    <w:rsid w:val="00473807"/>
    <w:rsid w:val="004D3A13"/>
    <w:rsid w:val="004F1FF3"/>
    <w:rsid w:val="004F21DA"/>
    <w:rsid w:val="00546902"/>
    <w:rsid w:val="005515A6"/>
    <w:rsid w:val="00570CF9"/>
    <w:rsid w:val="00577A29"/>
    <w:rsid w:val="005843A5"/>
    <w:rsid w:val="005925CA"/>
    <w:rsid w:val="00592F6D"/>
    <w:rsid w:val="005A3BA1"/>
    <w:rsid w:val="005A7871"/>
    <w:rsid w:val="005C5E04"/>
    <w:rsid w:val="005D1FEB"/>
    <w:rsid w:val="005E18B8"/>
    <w:rsid w:val="006264C3"/>
    <w:rsid w:val="00663B13"/>
    <w:rsid w:val="00676FCA"/>
    <w:rsid w:val="00677594"/>
    <w:rsid w:val="00677993"/>
    <w:rsid w:val="00686C37"/>
    <w:rsid w:val="00691592"/>
    <w:rsid w:val="00695582"/>
    <w:rsid w:val="006A5479"/>
    <w:rsid w:val="006F6CE5"/>
    <w:rsid w:val="00700CEF"/>
    <w:rsid w:val="007031EA"/>
    <w:rsid w:val="00703A2D"/>
    <w:rsid w:val="007474D9"/>
    <w:rsid w:val="0077204F"/>
    <w:rsid w:val="00774390"/>
    <w:rsid w:val="007F36A5"/>
    <w:rsid w:val="007F7422"/>
    <w:rsid w:val="00800ED9"/>
    <w:rsid w:val="008320F9"/>
    <w:rsid w:val="008466BD"/>
    <w:rsid w:val="0088731E"/>
    <w:rsid w:val="00890500"/>
    <w:rsid w:val="008B0BFA"/>
    <w:rsid w:val="008C0F52"/>
    <w:rsid w:val="008C6124"/>
    <w:rsid w:val="008F1930"/>
    <w:rsid w:val="009065E4"/>
    <w:rsid w:val="00923FF7"/>
    <w:rsid w:val="00993D3E"/>
    <w:rsid w:val="009A3151"/>
    <w:rsid w:val="009B3927"/>
    <w:rsid w:val="009F0AC0"/>
    <w:rsid w:val="00A37A19"/>
    <w:rsid w:val="00A44401"/>
    <w:rsid w:val="00A70673"/>
    <w:rsid w:val="00A765DD"/>
    <w:rsid w:val="00A91874"/>
    <w:rsid w:val="00AC417A"/>
    <w:rsid w:val="00B07EA2"/>
    <w:rsid w:val="00B34E21"/>
    <w:rsid w:val="00B364EC"/>
    <w:rsid w:val="00B36E88"/>
    <w:rsid w:val="00B40AF9"/>
    <w:rsid w:val="00B52BE9"/>
    <w:rsid w:val="00B54E9C"/>
    <w:rsid w:val="00B77F6C"/>
    <w:rsid w:val="00B80958"/>
    <w:rsid w:val="00B82E92"/>
    <w:rsid w:val="00BB6BE2"/>
    <w:rsid w:val="00C1731F"/>
    <w:rsid w:val="00C533B9"/>
    <w:rsid w:val="00C603F2"/>
    <w:rsid w:val="00CE639A"/>
    <w:rsid w:val="00D4777F"/>
    <w:rsid w:val="00D84269"/>
    <w:rsid w:val="00DC0B7A"/>
    <w:rsid w:val="00DC5CAB"/>
    <w:rsid w:val="00DD0A57"/>
    <w:rsid w:val="00DD1690"/>
    <w:rsid w:val="00DE1D64"/>
    <w:rsid w:val="00DF4DBD"/>
    <w:rsid w:val="00E032C8"/>
    <w:rsid w:val="00E05187"/>
    <w:rsid w:val="00E24E55"/>
    <w:rsid w:val="00E56386"/>
    <w:rsid w:val="00E57CFB"/>
    <w:rsid w:val="00E65328"/>
    <w:rsid w:val="00E82BFC"/>
    <w:rsid w:val="00E8539A"/>
    <w:rsid w:val="00E873B4"/>
    <w:rsid w:val="00EB37C2"/>
    <w:rsid w:val="00ED0C1C"/>
    <w:rsid w:val="00ED0F1F"/>
    <w:rsid w:val="00ED5FA6"/>
    <w:rsid w:val="00EE70AD"/>
    <w:rsid w:val="00EF63C4"/>
    <w:rsid w:val="00F3264E"/>
    <w:rsid w:val="00F4737B"/>
    <w:rsid w:val="00F563C1"/>
    <w:rsid w:val="00F759C6"/>
    <w:rsid w:val="00F824C4"/>
    <w:rsid w:val="00FB2FFA"/>
    <w:rsid w:val="00FF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08A4"/>
  <w14:defaultImageDpi w14:val="32767"/>
  <w15:chartTrackingRefBased/>
  <w15:docId w15:val="{000AA7A9-7192-1140-B488-220A0A6E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955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955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955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955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69558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F3A9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3A9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9788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97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1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Excel_Worksheet.xlsx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nathalie.kbidi@reunion.cci.f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hyperlink" Target="mailto:catherine.fouilhoux@reunion.cci.fr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84F81428EA6479200CA3D2287F41A" ma:contentTypeVersion="9" ma:contentTypeDescription="Crée un document." ma:contentTypeScope="" ma:versionID="cc9c858ea2e9f2192457cddfdc570007">
  <xsd:schema xmlns:xsd="http://www.w3.org/2001/XMLSchema" xmlns:xs="http://www.w3.org/2001/XMLSchema" xmlns:p="http://schemas.microsoft.com/office/2006/metadata/properties" xmlns:ns3="04fd3852-11ba-4e9e-b60d-93a06b5243aa" xmlns:ns4="102bc111-7003-4f5f-9bc6-fdaf4f01a062" targetNamespace="http://schemas.microsoft.com/office/2006/metadata/properties" ma:root="true" ma:fieldsID="34bc6da8968ce02a370fecd87a962847" ns3:_="" ns4:_="">
    <xsd:import namespace="04fd3852-11ba-4e9e-b60d-93a06b5243aa"/>
    <xsd:import namespace="102bc111-7003-4f5f-9bc6-fdaf4f01a0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d3852-11ba-4e9e-b60d-93a06b5243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bc111-7003-4f5f-9bc6-fdaf4f01a0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59BE49-923C-4D9D-A5FB-78D13A7503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7D8A02-C5B1-4B73-9743-7F1FAF5CD4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A3B8A3-390F-47F6-923D-E2B69F6F55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737127-C9D0-4BD3-B9CB-7342E5172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fd3852-11ba-4e9e-b60d-93a06b5243aa"/>
    <ds:schemaRef ds:uri="102bc111-7003-4f5f-9bc6-fdaf4f01a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Deroo</dc:creator>
  <cp:keywords/>
  <dc:description/>
  <cp:lastModifiedBy>DEVIENNE Marie</cp:lastModifiedBy>
  <cp:revision>7</cp:revision>
  <cp:lastPrinted>2022-01-19T10:32:00Z</cp:lastPrinted>
  <dcterms:created xsi:type="dcterms:W3CDTF">2022-01-17T10:37:00Z</dcterms:created>
  <dcterms:modified xsi:type="dcterms:W3CDTF">2022-03-10T06:18:00Z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0x01010003784F81428EA6479200CA3D2287F41A</vt:lpwstr>
  </property>
</Properties>
</file>